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>
        <w:t>🅟 People's Power &amp; Peace Party (PPPP) – সদস্য ফরম</w:t>
      </w:r>
    </w:p>
    <w:p w:rsidR="00000000" w:rsidDel="00000000" w:rsidP="00000000" w:rsidRDefault="00000000" w:rsidRPr="00000000" w14:paraId="00000002">
      <w:pPr>
        <w:pStyle w:val="Heading1"/>
        <w:rPr/>
      </w:pPr>
      <w:r w:rsidDel="00000000" w:rsidR="00000000" w:rsidRPr="00000000">
        <w:rPr>
          <w:rtl w:val="0"/>
        </w:rPr>
        <w:t xml:space="preserve">১. ব্যক্তিগত তথ্য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পূর্ণ নাম: __________________________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জন্ম তারিখ: ____ / ____ / ______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লিঙ্গ: ☐ পুরুষ ☐ মহিলা ☐ অন্যান্য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ঠিকানা: __________________________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ফোন নম্বর: __________________________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ইমেইল: __________________________</w:t>
      </w:r>
    </w:p>
    <w:p w:rsidR="00000000" w:rsidDel="00000000" w:rsidP="00000000" w:rsidRDefault="00000000" w:rsidRPr="00000000" w14:paraId="00000009">
      <w:pPr>
        <w:pStyle w:val="Heading1"/>
        <w:rPr/>
      </w:pPr>
      <w:r w:rsidDel="00000000" w:rsidR="00000000" w:rsidRPr="00000000">
        <w:rPr>
          <w:rtl w:val="0"/>
        </w:rPr>
        <w:t xml:space="preserve">২. পরিচিতি ও যোগ্যতা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শিক্ষাগত যোগ্যতা: __________________________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পেশা: __________________________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বিশেষ দক্ষতা / অভিজ্ঞতা: __________________________</w:t>
      </w:r>
    </w:p>
    <w:p w:rsidR="00000000" w:rsidDel="00000000" w:rsidP="00000000" w:rsidRDefault="00000000" w:rsidRPr="00000000" w14:paraId="0000000D">
      <w:pPr>
        <w:pStyle w:val="Heading1"/>
        <w:rPr/>
      </w:pPr>
      <w:r w:rsidDel="00000000" w:rsidR="00000000" w:rsidRPr="00000000">
        <w:rPr>
          <w:rtl w:val="0"/>
        </w:rPr>
        <w:t xml:space="preserve">৩. দলের সাথে সংযোগ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সদস্যপদ ধরণ: ☐ স্থায়ী ☐ অস্থায়ী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যোগদানের তারিখ: ____ / ____ / ______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অংশগ্রহণের আগ্রহ/ক্ষেত্র: ☐ কর্মসূচি ☐ সমাজসেবা ☐ প্রচারণা ☐ অন্যান্য: __________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পূর্ব সদস্যপদ/অভিজ্ঞতা: __________________________</w:t>
      </w:r>
    </w:p>
    <w:p w:rsidR="00000000" w:rsidDel="00000000" w:rsidP="00000000" w:rsidRDefault="00000000" w:rsidRPr="00000000" w14:paraId="00000012">
      <w:pPr>
        <w:pStyle w:val="Heading1"/>
        <w:rPr/>
      </w:pPr>
      <w:r w:rsidDel="00000000" w:rsidR="00000000" w:rsidRPr="00000000">
        <w:rPr>
          <w:rtl w:val="0"/>
        </w:rPr>
        <w:t xml:space="preserve">৪. জরুরি তথ্য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জরুরি যোগাযোগ (নাম + ফোন): __________________________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স্বাস্থ্য সমস্যা (যদি থাকে): __________________________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অন্যান্য মন্তব্য: __________________________</w:t>
      </w:r>
    </w:p>
    <w:p w:rsidR="00000000" w:rsidDel="00000000" w:rsidP="00000000" w:rsidRDefault="00000000" w:rsidRPr="00000000" w14:paraId="00000016">
      <w:pPr>
        <w:pStyle w:val="Heading1"/>
        <w:rPr/>
      </w:pPr>
      <w:r w:rsidDel="00000000" w:rsidR="00000000" w:rsidRPr="00000000">
        <w:rPr>
          <w:rtl w:val="0"/>
        </w:rPr>
        <w:t xml:space="preserve">৫. সম্মতি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☐ আমি নিশ্চিত করছি যে, প্রদত্ত তথ্য সঠিক এবং সত্য।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স্বাক্ষর: __________________________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তারিখ: ____ / ____ / ______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